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639"/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922329" w:rsidRPr="00922329" w:rsidTr="00922329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329" w:rsidRDefault="00922329" w:rsidP="0092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</w:pPr>
            <w:r w:rsidRPr="00922329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«Адаптация ребёнка к детскому </w:t>
            </w:r>
            <w:proofErr w:type="gramStart"/>
            <w:r w:rsidRPr="00922329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саду</w:t>
            </w:r>
            <w:proofErr w:type="gramEnd"/>
            <w:r w:rsidRPr="00922329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»</w:t>
            </w:r>
            <w:r w:rsidRPr="00922329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br/>
            </w:r>
            <w:r w:rsidRPr="009223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  <w:lang w:eastAsia="ru-RU"/>
              </w:rPr>
              <w:t>Каких необходимо придерживаться правил для более быстрой</w:t>
            </w:r>
            <w:r w:rsidRPr="009223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  <w:lang w:eastAsia="ru-RU"/>
              </w:rPr>
              <w:br/>
              <w:t>адаптации ребенка:</w:t>
            </w:r>
            <w:r w:rsidRPr="009223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  <w:lang w:eastAsia="ru-RU"/>
              </w:rPr>
              <w:br/>
            </w:r>
            <w:r w:rsidRPr="0092232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1. </w:t>
            </w:r>
            <w:r w:rsidRPr="009223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В присутствии ребенка всегда отзывайтесь положительно о</w:t>
            </w:r>
            <w:r w:rsidRPr="009223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br/>
              <w:t xml:space="preserve">воспитателях и садике. 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Даже в том случае, если вам что-то не понравилось.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Ребенку придется ходить в этот детский сад и эту группу, а значит, нужно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сформировать у него позитивное отношение. Расскажите кому-нибудь в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присутствии малыша, в какой хороший садик он теперь ходит и какие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замечательные Надежда Ивановна и Мария Сергеевна там работают.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 w:rsidRPr="0092232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2. </w:t>
            </w:r>
            <w:r w:rsidRPr="009223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В выходные дни не меняйте режим дня</w:t>
            </w:r>
            <w:r w:rsidRPr="0092232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. 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Можно дать поспать ему чуть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дольше, но не нужно позволять «отсыпаться». Если ребенку требуется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«отсыпаться», значит, режим сна у вас организован неверно, возможно, он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слишком поздно ложится вечером.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 w:rsidRPr="0092232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3. </w:t>
            </w:r>
            <w:r w:rsidRPr="009223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 xml:space="preserve">Не отучайте малыша от «дурных» привычек 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(например, от соски) в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период адаптации, чтобы не перегружать его нервную систему. У него в жизни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сейчас слишком много изменений, и лишнее напряжение ни к чему.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 w:rsidRPr="0092232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4. </w:t>
            </w:r>
            <w:r w:rsidRPr="009223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Постарайтесь создать дома спокойную, бесконфликтную</w:t>
            </w:r>
            <w:r w:rsidRPr="009223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br/>
              <w:t>обстановку</w:t>
            </w:r>
            <w:r w:rsidRPr="0092232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. 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Чаще обнимайте ребенка, гладьте по головке, говорите ласковые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слова. Отмечайте его успехи, улучшение в поведении. Больше хвалите, чем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ругайте. Ему сейчас так нужна ваша поддержка!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 w:rsidRPr="0092232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5. </w:t>
            </w:r>
            <w:r w:rsidRPr="009223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Будьте терпимее к капризам</w:t>
            </w:r>
            <w:r w:rsidRPr="0092232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. 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Они возникают из-за перегрузки нервной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системы. Обнимите малыша, помогите ему успокоиться и переключите внимание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на что-то интересное.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 w:rsidRPr="0092232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6. </w:t>
            </w:r>
            <w:r w:rsidRPr="009223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Дайте с собой в садик небольшую игрушку (лучше мягкую)</w:t>
            </w:r>
            <w:r w:rsidRPr="0092232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. 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 детей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формируется восприятие игрушки как «заместителя» мамы. Когда он прижимает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к себе что-то пушистое, что является частичкой дома, то чувствует себя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спокойнее.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 w:rsidRPr="0092232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7. </w:t>
            </w:r>
            <w:r w:rsidRPr="009223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Призовите на помощь сказку или игру</w:t>
            </w:r>
            <w:r w:rsidRPr="0092232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. 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 можете придумать свою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сказку о том, как маленький Мишка впервые пошел в садик, и как ему сначала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было неуютно и немного страшно, и как потом он подружился с детьми и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воспитателями. Эту историю вы можете инсценировать с игрушками. И в сказке,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 xml:space="preserve">и в игре ключевым моментом является </w:t>
            </w:r>
            <w:r w:rsidRPr="0092232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возвращение мамы за ребенком. 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Ни в коем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случае не прерывайте повествования, пока не дойдете до этого момента.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Собственно, цель в том и заключается, чтобы малыш понял: мама обязательно за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ним вернется.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 w:rsidRPr="0092232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8. </w:t>
            </w:r>
            <w:r w:rsidRPr="009223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Облегчите режим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 Если вы видите, что ребенку сложно, он стал еще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более капризным, скорректируйте режим. Например, сделайте дополнительный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«выходной день» в среду или пятницу. Забирайте по возможности пораньше,</w:t>
            </w: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лучше сразу после полдника.</w:t>
            </w:r>
          </w:p>
          <w:p w:rsidR="00922329" w:rsidRDefault="00922329" w:rsidP="0092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</w:pPr>
          </w:p>
          <w:p w:rsidR="00922329" w:rsidRDefault="00922329" w:rsidP="0092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</w:pPr>
          </w:p>
          <w:p w:rsidR="00922329" w:rsidRDefault="00922329" w:rsidP="0092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</w:pPr>
          </w:p>
          <w:p w:rsidR="00922329" w:rsidRDefault="00922329" w:rsidP="0092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</w:pPr>
          </w:p>
          <w:p w:rsidR="00922329" w:rsidRPr="00922329" w:rsidRDefault="00922329" w:rsidP="0092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32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</w:p>
        </w:tc>
      </w:tr>
    </w:tbl>
    <w:p w:rsidR="00922329" w:rsidRPr="00922329" w:rsidRDefault="00922329" w:rsidP="009223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22329" w:rsidRPr="00922329" w:rsidRDefault="00922329" w:rsidP="009223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22329" w:rsidRPr="00922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329"/>
    <w:rsid w:val="00922329"/>
    <w:rsid w:val="00D7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2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2023-11-13T05:16:00Z</dcterms:created>
  <dcterms:modified xsi:type="dcterms:W3CDTF">2023-11-13T05:22:00Z</dcterms:modified>
</cp:coreProperties>
</file>